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10" w:rsidRPr="00117861" w:rsidRDefault="00073210" w:rsidP="00073210">
      <w:pPr>
        <w:widowControl/>
        <w:spacing w:before="150" w:after="150" w:line="500" w:lineRule="exact"/>
        <w:ind w:right="440" w:firstLineChars="296" w:firstLine="808"/>
        <w:rPr>
          <w:rFonts w:ascii="宋体" w:hAnsi="宋体" w:cs="宋体"/>
          <w:kern w:val="0"/>
          <w:sz w:val="28"/>
          <w:szCs w:val="28"/>
        </w:rPr>
      </w:pPr>
      <w:r w:rsidRPr="00117861">
        <w:rPr>
          <w:rFonts w:ascii="宋体" w:hAnsi="宋体" w:cs="宋体" w:hint="eastAsia"/>
          <w:b/>
          <w:spacing w:val="-4"/>
          <w:sz w:val="28"/>
          <w:szCs w:val="28"/>
        </w:rPr>
        <w:t>中国农业科学院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研究生院办公室编外工作人员报名</w:t>
      </w:r>
      <w:r w:rsidRPr="00117861">
        <w:rPr>
          <w:rFonts w:ascii="宋体" w:hAnsi="宋体" w:hint="eastAsia"/>
          <w:b/>
          <w:sz w:val="28"/>
          <w:szCs w:val="28"/>
        </w:rPr>
        <w:t>登记表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047"/>
        <w:gridCol w:w="1196"/>
        <w:gridCol w:w="1201"/>
        <w:gridCol w:w="1260"/>
        <w:gridCol w:w="1129"/>
        <w:gridCol w:w="1949"/>
      </w:tblGrid>
      <w:tr w:rsidR="00073210" w:rsidRPr="00341E80" w:rsidTr="008C437B">
        <w:trPr>
          <w:cantSplit/>
          <w:trHeight w:val="408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047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201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29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073210" w:rsidRPr="00BD09A1" w:rsidRDefault="00073210" w:rsidP="008C437B">
            <w:pPr>
              <w:spacing w:line="500" w:lineRule="exact"/>
              <w:ind w:right="520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 xml:space="preserve">   照  片</w:t>
            </w:r>
          </w:p>
        </w:tc>
      </w:tr>
      <w:tr w:rsidR="00073210" w:rsidRPr="00341E80" w:rsidTr="008C437B">
        <w:trPr>
          <w:cantSplit/>
          <w:trHeight w:val="416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民 族</w:t>
            </w:r>
          </w:p>
        </w:tc>
        <w:tc>
          <w:tcPr>
            <w:tcW w:w="1047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籍 贯</w:t>
            </w:r>
          </w:p>
        </w:tc>
        <w:tc>
          <w:tcPr>
            <w:tcW w:w="1201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cantSplit/>
          <w:trHeight w:val="416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047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身体状况</w:t>
            </w:r>
          </w:p>
        </w:tc>
        <w:tc>
          <w:tcPr>
            <w:tcW w:w="1201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3210" w:rsidRPr="00341E80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户籍</w:t>
            </w:r>
          </w:p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129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cantSplit/>
          <w:trHeight w:val="683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047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现</w:t>
            </w:r>
            <w:r w:rsidRPr="00BD09A1">
              <w:rPr>
                <w:rFonts w:ascii="宋体" w:hAnsi="宋体" w:hint="eastAsia"/>
                <w:sz w:val="24"/>
                <w:szCs w:val="24"/>
              </w:rPr>
              <w:t>工作单位及岗位</w:t>
            </w:r>
          </w:p>
        </w:tc>
        <w:tc>
          <w:tcPr>
            <w:tcW w:w="3590" w:type="dxa"/>
            <w:gridSpan w:val="3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cantSplit/>
          <w:trHeight w:val="683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047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2461" w:type="dxa"/>
            <w:gridSpan w:val="2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949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trHeight w:val="704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444" w:type="dxa"/>
            <w:gridSpan w:val="3"/>
            <w:vAlign w:val="center"/>
          </w:tcPr>
          <w:p w:rsidR="00073210" w:rsidRPr="00BD09A1" w:rsidRDefault="00073210" w:rsidP="008C437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73210" w:rsidRPr="00BD09A1" w:rsidRDefault="00073210" w:rsidP="008C437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78" w:type="dxa"/>
            <w:gridSpan w:val="2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trHeight w:val="1999"/>
        </w:trPr>
        <w:tc>
          <w:tcPr>
            <w:tcW w:w="1343" w:type="dxa"/>
            <w:vAlign w:val="center"/>
          </w:tcPr>
          <w:p w:rsidR="00073210" w:rsidRPr="00341E80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073210" w:rsidRPr="00341E80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教育</w:t>
            </w:r>
          </w:p>
          <w:p w:rsidR="00073210" w:rsidRPr="00BD09A1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782" w:type="dxa"/>
            <w:gridSpan w:val="6"/>
            <w:vAlign w:val="center"/>
          </w:tcPr>
          <w:p w:rsidR="00073210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trHeight w:val="1411"/>
        </w:trPr>
        <w:tc>
          <w:tcPr>
            <w:tcW w:w="1343" w:type="dxa"/>
            <w:vAlign w:val="center"/>
          </w:tcPr>
          <w:p w:rsidR="00073210" w:rsidRPr="00341E80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073210" w:rsidRPr="00341E80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073210" w:rsidRPr="00BD09A1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341E80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782" w:type="dxa"/>
            <w:gridSpan w:val="6"/>
            <w:vAlign w:val="center"/>
          </w:tcPr>
          <w:p w:rsidR="00073210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73210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73210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73210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73210" w:rsidRPr="00341E80" w:rsidTr="008C437B">
        <w:trPr>
          <w:trHeight w:val="1531"/>
        </w:trPr>
        <w:tc>
          <w:tcPr>
            <w:tcW w:w="1343" w:type="dxa"/>
            <w:vAlign w:val="center"/>
          </w:tcPr>
          <w:p w:rsidR="00073210" w:rsidRPr="00BD09A1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资 格</w:t>
            </w:r>
          </w:p>
          <w:p w:rsidR="00073210" w:rsidRPr="00BD09A1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审 查</w:t>
            </w:r>
          </w:p>
          <w:p w:rsidR="00073210" w:rsidRPr="00BD09A1" w:rsidRDefault="00073210" w:rsidP="008C437B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意 见</w:t>
            </w:r>
          </w:p>
        </w:tc>
        <w:tc>
          <w:tcPr>
            <w:tcW w:w="7782" w:type="dxa"/>
            <w:gridSpan w:val="6"/>
            <w:vAlign w:val="center"/>
          </w:tcPr>
          <w:p w:rsidR="00073210" w:rsidRPr="00BD09A1" w:rsidRDefault="00073210" w:rsidP="008C437B">
            <w:pPr>
              <w:spacing w:line="500" w:lineRule="exact"/>
              <w:ind w:right="640"/>
              <w:rPr>
                <w:rFonts w:ascii="宋体" w:hAnsi="宋体"/>
                <w:sz w:val="24"/>
                <w:szCs w:val="24"/>
              </w:rPr>
            </w:pPr>
            <w:r w:rsidRPr="00BD09A1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073210" w:rsidRPr="00BD09A1" w:rsidRDefault="00073210" w:rsidP="008C437B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73210" w:rsidRDefault="00073210" w:rsidP="008C437B">
            <w:pPr>
              <w:spacing w:line="500" w:lineRule="exact"/>
              <w:ind w:right="400"/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  <w:p w:rsidR="00073210" w:rsidRPr="00BD09A1" w:rsidRDefault="00073210" w:rsidP="008C437B">
            <w:pPr>
              <w:spacing w:line="500" w:lineRule="exact"/>
              <w:ind w:right="400"/>
              <w:jc w:val="righ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BD09A1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</w:tbl>
    <w:p w:rsidR="00073210" w:rsidRPr="00117861" w:rsidRDefault="00073210" w:rsidP="00073210">
      <w:pPr>
        <w:spacing w:line="500" w:lineRule="exact"/>
        <w:rPr>
          <w:rFonts w:ascii="宋体" w:hAnsi="宋体"/>
          <w:sz w:val="28"/>
          <w:szCs w:val="28"/>
        </w:rPr>
      </w:pPr>
    </w:p>
    <w:p w:rsidR="009F67AE" w:rsidRDefault="009F67AE"/>
    <w:sectPr w:rsidR="009F67AE" w:rsidSect="00D4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78"/>
    <w:rsid w:val="00073210"/>
    <w:rsid w:val="009F67AE"/>
    <w:rsid w:val="00B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2015-08-14T08:35:00Z</dcterms:created>
  <dcterms:modified xsi:type="dcterms:W3CDTF">2015-08-14T08:35:00Z</dcterms:modified>
</cp:coreProperties>
</file>