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F588" w14:textId="77777777" w:rsidR="0053230C" w:rsidRDefault="00B4191A">
      <w:pPr>
        <w:pStyle w:val="1"/>
        <w:spacing w:before="0" w:after="0" w:line="360" w:lineRule="auto"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>个人信息</w:t>
      </w:r>
      <w:r>
        <w:rPr>
          <w:rFonts w:ascii="宋体" w:hAnsi="宋体" w:cs="宋体"/>
          <w:sz w:val="32"/>
        </w:rPr>
        <w:t>登记表</w:t>
      </w:r>
    </w:p>
    <w:p w14:paraId="586F47EF" w14:textId="77777777" w:rsidR="0053230C" w:rsidRDefault="00B4191A">
      <w:pPr>
        <w:ind w:firstLineChars="2800" w:firstLine="6746"/>
        <w:rPr>
          <w:b/>
          <w:bCs/>
        </w:rPr>
      </w:pPr>
      <w:r>
        <w:rPr>
          <w:rFonts w:hint="eastAsia"/>
          <w:b/>
          <w:bCs/>
        </w:rPr>
        <w:t>编号：</w:t>
      </w:r>
    </w:p>
    <w:tbl>
      <w:tblPr>
        <w:tblStyle w:val="TableNormal"/>
        <w:tblW w:w="5000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426"/>
        <w:gridCol w:w="894"/>
        <w:gridCol w:w="33"/>
        <w:gridCol w:w="1058"/>
        <w:gridCol w:w="185"/>
        <w:gridCol w:w="1092"/>
        <w:gridCol w:w="282"/>
        <w:gridCol w:w="853"/>
        <w:gridCol w:w="1275"/>
        <w:gridCol w:w="1400"/>
      </w:tblGrid>
      <w:tr w:rsidR="0053230C" w14:paraId="525AB860" w14:textId="77777777">
        <w:trPr>
          <w:trHeight w:hRule="exact" w:val="567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7A62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EE44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8077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14B2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C4BB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3327F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B4EFA7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照片</w:t>
            </w:r>
          </w:p>
        </w:tc>
      </w:tr>
      <w:tr w:rsidR="0053230C" w14:paraId="2DC3EF2B" w14:textId="77777777">
        <w:trPr>
          <w:trHeight w:hRule="exact" w:val="567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2B7D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15AD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6AA78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98A1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A4CEC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6044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4EEC16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53230C" w14:paraId="3B6C56EF" w14:textId="77777777">
        <w:trPr>
          <w:trHeight w:hRule="exact" w:val="567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2308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BEA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DD0DB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2204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CF88C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7C18A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18AB31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53230C" w14:paraId="093770E9" w14:textId="77777777">
        <w:trPr>
          <w:trHeight w:hRule="exact" w:val="567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FEA63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FB07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13FD6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CB9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117FB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1AD8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B20D6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53230C" w14:paraId="5AFED553" w14:textId="77777777">
        <w:trPr>
          <w:trHeight w:hRule="exact" w:val="567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52D8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公民身份号码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DE4C9" w14:textId="77777777" w:rsidR="0053230C" w:rsidRDefault="0053230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3230C" w14:paraId="4B3682F6" w14:textId="77777777">
        <w:trPr>
          <w:trHeight w:hRule="exact" w:val="567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AB6FA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拟申报岗位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A8F41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2E353B97" w14:textId="77777777">
        <w:trPr>
          <w:trHeight w:val="567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AE2C0" w14:textId="6F54E560" w:rsidR="0053230C" w:rsidRDefault="0045325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联系</w:t>
            </w:r>
            <w:r w:rsidR="00B4191A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988E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1ECDBE21" w14:textId="77777777">
        <w:trPr>
          <w:trHeight w:val="567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BE28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居住地址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D2FC0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6378BA67" w14:textId="77777777">
        <w:trPr>
          <w:trHeight w:val="574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C89C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紧急联系人</w:t>
            </w: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3F39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EFC6" w14:textId="77777777" w:rsidR="00665CA3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与本人</w:t>
            </w:r>
          </w:p>
          <w:p w14:paraId="4C3F6BCD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76E64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C0C6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72F2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0573DD56" w14:textId="77777777">
        <w:trPr>
          <w:trHeight w:val="567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3F17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21E5F" w14:textId="77777777" w:rsidR="0053230C" w:rsidRDefault="00B4191A" w:rsidP="00665CA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省    市</w:t>
            </w:r>
          </w:p>
        </w:tc>
      </w:tr>
      <w:tr w:rsidR="0053230C" w14:paraId="14F2C0BF" w14:textId="77777777">
        <w:trPr>
          <w:trHeight w:val="567"/>
          <w:jc w:val="center"/>
        </w:trPr>
        <w:tc>
          <w:tcPr>
            <w:tcW w:w="15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ECFE8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教育培训</w:t>
            </w:r>
          </w:p>
          <w:p w14:paraId="727AE2CD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BC569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3F9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学校或培训机构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38E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专业及所获证书</w:t>
            </w:r>
          </w:p>
        </w:tc>
      </w:tr>
      <w:tr w:rsidR="0053230C" w14:paraId="5AAA7329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0AEC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4C7AB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CACFB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50C6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20589E02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0C343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FB33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BF31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9A19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2FE79E15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7425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E528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01F5F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0375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32BA1BEA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85C2D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50E4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285A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E1DCE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5D8B9C61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D9CB4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1694F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01F0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1043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4D41409D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0C61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6C89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4384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CDFC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005A03D3" w14:textId="77777777">
        <w:trPr>
          <w:trHeight w:val="567"/>
          <w:jc w:val="center"/>
        </w:trPr>
        <w:tc>
          <w:tcPr>
            <w:tcW w:w="15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89BC7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D0BD7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C1C3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21244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3705B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主要工作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A08A1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离职原因</w:t>
            </w:r>
          </w:p>
        </w:tc>
      </w:tr>
      <w:tr w:rsidR="0053230C" w14:paraId="153B06B7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16888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3E9B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340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DBED4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E7F3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4382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3C2CE4F4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4617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AF42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E34B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94419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630F9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19BA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10611696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84094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42BC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6FF6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051AF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A5C7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97242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253D6B9C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C2C57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FA1F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13C1F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485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F9AE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685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0902532B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5F446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E88A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DB811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5E6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0B95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C2A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2EA82603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B93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0DA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DDC4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80ED2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D5A44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CC39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4427183D" w14:textId="77777777">
        <w:trPr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716BD" w14:textId="77777777" w:rsidR="0053230C" w:rsidRDefault="00B4191A"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FF561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6A353DD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179326E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347F05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79DC0894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94200D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1FC175DB" w14:textId="77777777">
        <w:trPr>
          <w:trHeight w:val="567"/>
          <w:jc w:val="center"/>
        </w:trPr>
        <w:tc>
          <w:tcPr>
            <w:tcW w:w="15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9B7B9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家庭情况</w:t>
            </w: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A0CB2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5F65B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8FE44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F3E3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53230C" w14:paraId="21FC2FA6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11CC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A4A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EDFC7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B919C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EFFB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7A30EC76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C75F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8011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1658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D05B6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0E57E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6E413344" w14:textId="77777777">
        <w:trPr>
          <w:trHeight w:val="567"/>
          <w:jc w:val="center"/>
        </w:trPr>
        <w:tc>
          <w:tcPr>
            <w:tcW w:w="1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C54F7" w14:textId="77777777" w:rsidR="0053230C" w:rsidRDefault="0053230C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4695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AE24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6F723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3C88B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1B5A5AD1" w14:textId="77777777">
        <w:trPr>
          <w:trHeight w:val="567"/>
          <w:jc w:val="center"/>
        </w:trPr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8AF70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是否</w:t>
            </w:r>
            <w:r w:rsidR="00C93239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为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公司员工介绍</w:t>
            </w:r>
          </w:p>
        </w:tc>
        <w:tc>
          <w:tcPr>
            <w:tcW w:w="2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F3FB8" w14:textId="77777777" w:rsidR="0053230C" w:rsidRDefault="00B4191A" w:rsidP="00665CA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□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C3C21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介绍人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8000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40360796" w14:textId="77777777">
        <w:trPr>
          <w:trHeight w:val="1140"/>
          <w:jc w:val="center"/>
        </w:trPr>
        <w:tc>
          <w:tcPr>
            <w:tcW w:w="88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ABD18" w14:textId="7F32B9EB" w:rsidR="0053230C" w:rsidRDefault="00A941D6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本人是否在其他机构或企业兼职</w:t>
            </w:r>
            <w:r w:rsidR="00B4191A">
              <w:rPr>
                <w:rFonts w:ascii="宋体" w:hAnsi="宋体" w:cs="宋体"/>
                <w:color w:val="000000"/>
                <w:sz w:val="21"/>
                <w:szCs w:val="21"/>
              </w:rPr>
              <w:t>？如有</w:t>
            </w:r>
            <w:r w:rsidR="00B4191A"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 w:rsidR="00B4191A">
              <w:rPr>
                <w:rFonts w:ascii="宋体" w:hAnsi="宋体" w:cs="宋体"/>
                <w:color w:val="000000"/>
                <w:sz w:val="21"/>
                <w:szCs w:val="21"/>
              </w:rPr>
              <w:t>请如实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列出其他机构或企业名称</w:t>
            </w:r>
            <w:r w:rsidR="00B4191A">
              <w:rPr>
                <w:rFonts w:ascii="宋体" w:hAnsi="宋体" w:cs="宋体"/>
                <w:color w:val="000000"/>
                <w:sz w:val="21"/>
                <w:szCs w:val="21"/>
              </w:rPr>
              <w:t>。</w:t>
            </w:r>
          </w:p>
          <w:p w14:paraId="79703538" w14:textId="77777777" w:rsidR="00A941D6" w:rsidRDefault="00A941D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8153243" w14:textId="581359FD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□无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□有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，请说明：</w:t>
            </w:r>
            <w:bookmarkStart w:id="0" w:name="_GoBack"/>
            <w:bookmarkEnd w:id="0"/>
          </w:p>
        </w:tc>
      </w:tr>
      <w:tr w:rsidR="0053230C" w14:paraId="07FDE0BC" w14:textId="77777777" w:rsidTr="00665CA3">
        <w:trPr>
          <w:trHeight w:val="1078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DD7C3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本人擅长领域/特长/兴趣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3E9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highlight w:val="yellow"/>
              </w:rPr>
            </w:pPr>
          </w:p>
        </w:tc>
      </w:tr>
      <w:tr w:rsidR="0053230C" w14:paraId="20FDDA17" w14:textId="77777777" w:rsidTr="00665CA3">
        <w:trPr>
          <w:trHeight w:val="1539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33BA7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自我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综合</w:t>
            </w:r>
          </w:p>
          <w:p w14:paraId="5E3447B7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评价</w:t>
            </w:r>
          </w:p>
        </w:tc>
        <w:tc>
          <w:tcPr>
            <w:tcW w:w="7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00D5A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7AFCEF50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475C40D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44EF0775" w14:textId="77777777" w:rsidR="0053230C" w:rsidRDefault="0053230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3230C" w14:paraId="29A945B6" w14:textId="77777777">
        <w:trPr>
          <w:trHeight w:val="1392"/>
          <w:jc w:val="center"/>
        </w:trPr>
        <w:tc>
          <w:tcPr>
            <w:tcW w:w="88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45BE1" w14:textId="77777777" w:rsidR="0053230C" w:rsidRDefault="00B4191A">
            <w:pPr>
              <w:adjustRightInd w:val="0"/>
              <w:snapToGrid w:val="0"/>
              <w:spacing w:beforeLines="50" w:before="120"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本人承诺：上述所填资料与事实相符。如所填资料有虚假，同意视为本人不符合公司的录用条件，本人承担由此产生的一切后果。</w:t>
            </w:r>
          </w:p>
          <w:p w14:paraId="4D659111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right="480" w:firstLineChars="2500" w:firstLine="525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签名：</w:t>
            </w:r>
          </w:p>
          <w:p w14:paraId="4C7B1A35" w14:textId="77777777" w:rsidR="0053230C" w:rsidRDefault="00B4191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righ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5DE42484" w14:textId="77777777" w:rsidR="0053230C" w:rsidRDefault="0053230C">
      <w:pPr>
        <w:pStyle w:val="a3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sectPr w:rsidR="0053230C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F49D" w14:textId="77777777" w:rsidR="003337AF" w:rsidRDefault="003337AF">
      <w:r>
        <w:separator/>
      </w:r>
    </w:p>
  </w:endnote>
  <w:endnote w:type="continuationSeparator" w:id="0">
    <w:p w14:paraId="3FBE93AF" w14:textId="77777777" w:rsidR="003337AF" w:rsidRDefault="0033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fang">
    <w:altName w:val="Segoe Print"/>
    <w:charset w:val="00"/>
    <w:family w:val="roman"/>
    <w:pitch w:val="default"/>
  </w:font>
  <w:font w:name="Msyh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374E" w14:textId="77777777" w:rsidR="0053230C" w:rsidRDefault="00B4191A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65CA3">
      <w:rPr>
        <w:noProof/>
      </w:rPr>
      <w:t>1</w:t>
    </w:r>
    <w:r>
      <w:fldChar w:fldCharType="end"/>
    </w:r>
    <w:r>
      <w:t>页</w:t>
    </w:r>
    <w:r>
      <w:t xml:space="preserve"> / </w:t>
    </w:r>
    <w:r>
      <w:t>共</w:t>
    </w:r>
    <w:r>
      <w:fldChar w:fldCharType="begin"/>
    </w:r>
    <w:r>
      <w:instrText>NUMPAGES</w:instrText>
    </w:r>
    <w:r>
      <w:fldChar w:fldCharType="separate"/>
    </w:r>
    <w:r w:rsidR="00665CA3">
      <w:rPr>
        <w:noProof/>
      </w:rPr>
      <w:t>2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6A9C1" w14:textId="77777777" w:rsidR="003337AF" w:rsidRDefault="003337AF">
      <w:r>
        <w:separator/>
      </w:r>
    </w:p>
  </w:footnote>
  <w:footnote w:type="continuationSeparator" w:id="0">
    <w:p w14:paraId="392F48EE" w14:textId="77777777" w:rsidR="003337AF" w:rsidRDefault="0033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5ZDdhNzc5OWY0ODg1YTkyMzQ2YjcwOWFiZTE4YTMifQ=="/>
  </w:docVars>
  <w:rsids>
    <w:rsidRoot w:val="006C291F"/>
    <w:rsid w:val="00057A34"/>
    <w:rsid w:val="003312CC"/>
    <w:rsid w:val="003337AF"/>
    <w:rsid w:val="003A45E1"/>
    <w:rsid w:val="003F35CE"/>
    <w:rsid w:val="00453250"/>
    <w:rsid w:val="004F1E89"/>
    <w:rsid w:val="0053230C"/>
    <w:rsid w:val="00632176"/>
    <w:rsid w:val="00665CA3"/>
    <w:rsid w:val="006C291F"/>
    <w:rsid w:val="009C3C61"/>
    <w:rsid w:val="00A941D6"/>
    <w:rsid w:val="00AD5DAF"/>
    <w:rsid w:val="00B4191A"/>
    <w:rsid w:val="00C56635"/>
    <w:rsid w:val="00C93239"/>
    <w:rsid w:val="00CE75CE"/>
    <w:rsid w:val="00E67B24"/>
    <w:rsid w:val="00EE2E5C"/>
    <w:rsid w:val="00FA16F7"/>
    <w:rsid w:val="508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CBD80"/>
  <w15:docId w15:val="{37259B14-4316-4066-B65C-C4602BA1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jc w:val="center"/>
      <w:outlineLvl w:val="0"/>
    </w:pPr>
    <w:rPr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table" w:customStyle="1" w:styleId="TableNormal">
    <w:name w:val="Table Normal"/>
    <w:autoRedefine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-fangsong">
    <w:name w:val="font-fangsong *"/>
    <w:basedOn w:val="a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font-song">
    <w:name w:val="font-song *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font-yahei">
    <w:name w:val="font-yahei *"/>
    <w:basedOn w:val="a"/>
    <w:pPr>
      <w:spacing w:before="100" w:beforeAutospacing="1" w:after="100" w:afterAutospacing="1"/>
    </w:pPr>
    <w:rPr>
      <w:rFonts w:ascii="Msyh" w:hAnsi="Msyh" w:cs="Msyh"/>
    </w:rPr>
  </w:style>
  <w:style w:type="paragraph" w:styleId="a4">
    <w:name w:val="Balloon Text"/>
    <w:basedOn w:val="a"/>
    <w:link w:val="a5"/>
    <w:uiPriority w:val="99"/>
    <w:semiHidden/>
    <w:unhideWhenUsed/>
    <w:rsid w:val="00057A3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57A3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9323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932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93239"/>
    <w:rPr>
      <w:sz w:val="18"/>
      <w:szCs w:val="18"/>
    </w:rPr>
  </w:style>
  <w:style w:type="paragraph" w:styleId="aa">
    <w:name w:val="Revision"/>
    <w:hidden/>
    <w:uiPriority w:val="99"/>
    <w:semiHidden/>
    <w:rsid w:val="004532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员工登记表</dc:title>
  <dc:creator>法天使</dc:creator>
  <cp:lastModifiedBy>ranran chen</cp:lastModifiedBy>
  <cp:revision>5</cp:revision>
  <dcterms:created xsi:type="dcterms:W3CDTF">2024-03-05T09:16:00Z</dcterms:created>
  <dcterms:modified xsi:type="dcterms:W3CDTF">2024-03-06T00:03:00Z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373FEDCAD34F4905B78B7B565D26EE55_12</vt:lpwstr>
  </property>
</Properties>
</file>